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2D8C" w14:textId="77777777" w:rsidR="002E020D" w:rsidRDefault="00EC2175">
      <w:r>
        <w:t>Kort presentation av kandidater till Riksdags och regionlistor</w:t>
      </w:r>
    </w:p>
    <w:p w14:paraId="7B60F9EB" w14:textId="77777777" w:rsidR="00EC2175" w:rsidRDefault="00EC2175"/>
    <w:p w14:paraId="5260B710" w14:textId="77777777" w:rsidR="00EC2175" w:rsidRDefault="00EC2175" w:rsidP="002550C3">
      <w:pPr>
        <w:tabs>
          <w:tab w:val="left" w:pos="5914"/>
        </w:tabs>
      </w:pPr>
      <w:r>
        <w:t>Riksdagskandidater</w:t>
      </w:r>
      <w:r w:rsidR="002550C3">
        <w:tab/>
      </w:r>
    </w:p>
    <w:p w14:paraId="635BC30B" w14:textId="77777777" w:rsidR="00EC2175" w:rsidRDefault="00EC2175">
      <w:r w:rsidRPr="00DC2F6A">
        <w:rPr>
          <w:b/>
        </w:rPr>
        <w:t>Kajsa Fredholm</w:t>
      </w:r>
      <w:r>
        <w:t xml:space="preserve">: Kajsa </w:t>
      </w:r>
      <w:r w:rsidR="00B26187">
        <w:t xml:space="preserve">är 60 år, </w:t>
      </w:r>
      <w:r>
        <w:t xml:space="preserve">kommer från Leksands partiförening där hon också varit ordförande och sitter i kommunfullmäktige. Hon sitter i DS och är för närvarande vikarierande ordförande. Hon är också ordinarie ledamot i partistyrelsen. Kajsa har också förtroendeuppdrag i Regionen där hon </w:t>
      </w:r>
      <w:proofErr w:type="spellStart"/>
      <w:r>
        <w:t>bl,a</w:t>
      </w:r>
      <w:proofErr w:type="spellEnd"/>
      <w:r>
        <w:t>, sitter i fullmäktige och i Regionala utvecklingsnämnden. Hon är på halvtid politisk sekreterare för Vänsterpartiets regiongrupp. Hon har varit medlem i V sedan 2011.</w:t>
      </w:r>
    </w:p>
    <w:p w14:paraId="52565BDB" w14:textId="77777777" w:rsidR="00EC2175" w:rsidRDefault="00EC2175">
      <w:r>
        <w:t xml:space="preserve">Kajsa är utbildad inom grafisk design och har jobbat i </w:t>
      </w:r>
      <w:proofErr w:type="spellStart"/>
      <w:r>
        <w:t>bla</w:t>
      </w:r>
      <w:proofErr w:type="spellEnd"/>
      <w:r>
        <w:t xml:space="preserve">. Dagspress. Hon har de senaste åren </w:t>
      </w:r>
      <w:r w:rsidR="00F25703">
        <w:t xml:space="preserve">arbetat som timvikarie inom skola och omsorg </w:t>
      </w:r>
      <w:r>
        <w:t xml:space="preserve">i Leksand och </w:t>
      </w:r>
      <w:r w:rsidR="00F25703">
        <w:t xml:space="preserve">hon </w:t>
      </w:r>
      <w:r>
        <w:t>har varit med och startat Kommunalvänstern</w:t>
      </w:r>
      <w:r w:rsidR="00F25703">
        <w:t xml:space="preserve"> där hon är sekreterare</w:t>
      </w:r>
      <w:r>
        <w:t>.</w:t>
      </w:r>
    </w:p>
    <w:p w14:paraId="560EB8C0" w14:textId="77777777" w:rsidR="00DC2F6A" w:rsidRDefault="00DC2F6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Hennes hjärtefrågor är regional utveckling, klimat och miljö, landsbygdsfrågor, hälso- och sjukvård och frågor som rör våra trygghetssystem. </w:t>
      </w:r>
    </w:p>
    <w:p w14:paraId="0DD26F93" w14:textId="77777777" w:rsidR="00DC2F6A" w:rsidRDefault="00DC2F6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xapple-converted-space"/>
          <w:rFonts w:ascii="Calibri" w:hAnsi="Calibri" w:cs="Calibri"/>
          <w:color w:val="000000"/>
          <w:shd w:val="clear" w:color="auto" w:fill="FFFFFF"/>
        </w:rPr>
        <w:t> De frågor hon särskilt vill driva som riksdagsledamot rör d</w:t>
      </w:r>
      <w:r>
        <w:rPr>
          <w:rFonts w:ascii="Calibri" w:hAnsi="Calibri" w:cs="Calibri"/>
          <w:color w:val="000000"/>
          <w:shd w:val="clear" w:color="auto" w:fill="FFFFFF"/>
        </w:rPr>
        <w:t>et delade Sverige och förutsättningarna för befolkningen som bor i län som vårt. Som riksdagsledamot måste ett lokalt och regionalt perspektiv få ett visst utrymme. </w:t>
      </w:r>
    </w:p>
    <w:p w14:paraId="5D0F1B5D" w14:textId="77777777" w:rsidR="00DC2F6A" w:rsidRDefault="00DC2F6A">
      <w:pPr>
        <w:rPr>
          <w:rFonts w:ascii="Calibri" w:hAnsi="Calibri" w:cs="Calibri"/>
          <w:color w:val="000000"/>
          <w:shd w:val="clear" w:color="auto" w:fill="FFFFFF"/>
        </w:rPr>
      </w:pPr>
    </w:p>
    <w:p w14:paraId="2799AB22" w14:textId="77777777" w:rsidR="00DC2F6A" w:rsidRDefault="00DC2F6A">
      <w:pPr>
        <w:rPr>
          <w:rFonts w:ascii="Calibri" w:hAnsi="Calibri" w:cs="Calibri"/>
          <w:color w:val="000000"/>
          <w:shd w:val="clear" w:color="auto" w:fill="FFFFFF"/>
        </w:rPr>
      </w:pPr>
      <w:r w:rsidRPr="00B26187">
        <w:rPr>
          <w:rFonts w:ascii="Calibri" w:hAnsi="Calibri" w:cs="Calibri"/>
          <w:b/>
          <w:color w:val="000000"/>
          <w:shd w:val="clear" w:color="auto" w:fill="FFFFFF"/>
        </w:rPr>
        <w:t>Rikard Rudolfsson</w:t>
      </w:r>
      <w:r>
        <w:rPr>
          <w:rFonts w:ascii="Calibri" w:hAnsi="Calibri" w:cs="Calibri"/>
          <w:color w:val="000000"/>
          <w:shd w:val="clear" w:color="auto" w:fill="FFFFFF"/>
        </w:rPr>
        <w:t xml:space="preserve">: Rikard </w:t>
      </w:r>
      <w:r w:rsidR="00F25703">
        <w:rPr>
          <w:rFonts w:ascii="Calibri" w:hAnsi="Calibri" w:cs="Calibri"/>
          <w:color w:val="000000"/>
          <w:shd w:val="clear" w:color="auto" w:fill="FFFFFF"/>
        </w:rPr>
        <w:t>är 44</w:t>
      </w:r>
      <w:r w:rsidR="00B26187">
        <w:rPr>
          <w:rFonts w:ascii="Calibri" w:hAnsi="Calibri" w:cs="Calibri"/>
          <w:color w:val="000000"/>
          <w:shd w:val="clear" w:color="auto" w:fill="FFFFFF"/>
        </w:rPr>
        <w:t xml:space="preserve"> år, </w:t>
      </w:r>
      <w:r>
        <w:rPr>
          <w:rFonts w:ascii="Calibri" w:hAnsi="Calibri" w:cs="Calibri"/>
          <w:color w:val="000000"/>
          <w:shd w:val="clear" w:color="auto" w:fill="FFFFFF"/>
        </w:rPr>
        <w:t>kommer från Borläng</w:t>
      </w:r>
      <w:r w:rsidR="00F25703">
        <w:rPr>
          <w:rFonts w:ascii="Calibri" w:hAnsi="Calibri" w:cs="Calibri"/>
          <w:color w:val="000000"/>
          <w:shd w:val="clear" w:color="auto" w:fill="FFFFFF"/>
        </w:rPr>
        <w:t>e partiförening där han också varit ordförande och för närvarande sitter i styrelsen</w:t>
      </w:r>
      <w:r>
        <w:rPr>
          <w:rFonts w:ascii="Calibri" w:hAnsi="Calibri" w:cs="Calibri"/>
          <w:color w:val="000000"/>
          <w:shd w:val="clear" w:color="auto" w:fill="FFFFFF"/>
        </w:rPr>
        <w:t>. Han är också ersättare i DS</w:t>
      </w:r>
      <w:r w:rsidR="00B26187">
        <w:rPr>
          <w:rFonts w:ascii="Calibri" w:hAnsi="Calibri" w:cs="Calibri"/>
          <w:color w:val="000000"/>
          <w:shd w:val="clear" w:color="auto" w:fill="FFFFFF"/>
        </w:rPr>
        <w:t xml:space="preserve">. Han har flera kommunala politiska uppdrag och </w:t>
      </w:r>
      <w:r w:rsidR="00F25703">
        <w:rPr>
          <w:rFonts w:ascii="Calibri" w:hAnsi="Calibri" w:cs="Calibri"/>
          <w:color w:val="000000"/>
          <w:shd w:val="clear" w:color="auto" w:fill="FFFFFF"/>
        </w:rPr>
        <w:t xml:space="preserve">sitter i Kultur och fritidsnämnden och är ledamot i KS och KF. Han </w:t>
      </w:r>
      <w:r w:rsidR="00B26187">
        <w:rPr>
          <w:rFonts w:ascii="Calibri" w:hAnsi="Calibri" w:cs="Calibri"/>
          <w:color w:val="000000"/>
          <w:shd w:val="clear" w:color="auto" w:fill="FFFFFF"/>
        </w:rPr>
        <w:t>är gruppledare för V i Borlänge.</w:t>
      </w:r>
    </w:p>
    <w:p w14:paraId="4D4703DA" w14:textId="77777777" w:rsidR="00F25703" w:rsidRDefault="00F2570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Rikard har varit medlem i Vänsterpartiet sedan 2010</w:t>
      </w:r>
    </w:p>
    <w:p w14:paraId="386BAD7E" w14:textId="77777777" w:rsidR="00F25703" w:rsidRDefault="00F2570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Han är ordförande i Jordens Vänner Sverige och ordförande i Skådebanan i Dalarna</w:t>
      </w:r>
    </w:p>
    <w:p w14:paraId="15EB98D0" w14:textId="77777777" w:rsidR="00B26187" w:rsidRDefault="00B2618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Rikard arbetar på ABF</w:t>
      </w:r>
      <w:r w:rsidR="00F25703">
        <w:rPr>
          <w:rFonts w:ascii="Calibri" w:hAnsi="Calibri" w:cs="Calibri"/>
          <w:color w:val="000000"/>
          <w:shd w:val="clear" w:color="auto" w:fill="FFFFFF"/>
        </w:rPr>
        <w:t xml:space="preserve"> som verksamhetsutvecklare</w:t>
      </w:r>
      <w:r w:rsidR="00735FE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25703">
        <w:rPr>
          <w:rFonts w:ascii="Calibri" w:hAnsi="Calibri" w:cs="Calibri"/>
          <w:color w:val="000000"/>
          <w:shd w:val="clear" w:color="auto" w:fill="FFFFFF"/>
        </w:rPr>
        <w:t>och är också ledamot i Handelsanställdas förbund (Dalarna)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0A521578" w14:textId="77777777" w:rsidR="00B26187" w:rsidRDefault="00F2570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Hans hjärtefrågor är kultur och frågor kring so</w:t>
      </w:r>
      <w:r w:rsidR="00735FE3">
        <w:rPr>
          <w:rFonts w:ascii="Calibri" w:hAnsi="Calibri" w:cs="Calibri"/>
          <w:color w:val="000000"/>
          <w:shd w:val="clear" w:color="auto" w:fill="FFFFFF"/>
        </w:rPr>
        <w:t>cial, ekonomisk och ekologisk hå</w:t>
      </w:r>
      <w:r>
        <w:rPr>
          <w:rFonts w:ascii="Calibri" w:hAnsi="Calibri" w:cs="Calibri"/>
          <w:color w:val="000000"/>
          <w:shd w:val="clear" w:color="auto" w:fill="FFFFFF"/>
        </w:rPr>
        <w:t>llbarhet</w:t>
      </w:r>
      <w:r w:rsidR="00735FE3">
        <w:rPr>
          <w:rFonts w:ascii="Calibri" w:hAnsi="Calibri" w:cs="Calibri"/>
          <w:color w:val="000000"/>
          <w:shd w:val="clear" w:color="auto" w:fill="FFFFFF"/>
        </w:rPr>
        <w:t>. Han vill också driva frågor som rör skattesystem och infrastruktur.</w:t>
      </w:r>
    </w:p>
    <w:p w14:paraId="0A0E4F06" w14:textId="77777777" w:rsidR="00735FE3" w:rsidRDefault="00735FE3">
      <w:pPr>
        <w:rPr>
          <w:rFonts w:ascii="Calibri" w:hAnsi="Calibri" w:cs="Calibri"/>
          <w:color w:val="000000"/>
          <w:shd w:val="clear" w:color="auto" w:fill="FFFFFF"/>
        </w:rPr>
      </w:pPr>
    </w:p>
    <w:p w14:paraId="61FA5605" w14:textId="77777777" w:rsidR="00735FE3" w:rsidRDefault="00735FE3">
      <w:pPr>
        <w:rPr>
          <w:rFonts w:ascii="Calibri" w:hAnsi="Calibri" w:cs="Calibri"/>
          <w:color w:val="000000"/>
          <w:shd w:val="clear" w:color="auto" w:fill="FFFFFF"/>
        </w:rPr>
      </w:pPr>
    </w:p>
    <w:p w14:paraId="5BC2EA89" w14:textId="77777777" w:rsidR="00735FE3" w:rsidRDefault="00735FE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Regionkandidater</w:t>
      </w:r>
    </w:p>
    <w:p w14:paraId="5FAC791D" w14:textId="77777777" w:rsidR="000F5B44" w:rsidRDefault="00735FE3">
      <w:pPr>
        <w:rPr>
          <w:rFonts w:ascii="Calibri" w:hAnsi="Calibri" w:cs="Calibri"/>
          <w:color w:val="000000"/>
          <w:shd w:val="clear" w:color="auto" w:fill="FFFFFF"/>
        </w:rPr>
      </w:pPr>
      <w:r w:rsidRPr="00735FE3">
        <w:rPr>
          <w:rFonts w:ascii="Calibri" w:hAnsi="Calibri" w:cs="Calibri"/>
          <w:b/>
          <w:color w:val="000000"/>
          <w:shd w:val="clear" w:color="auto" w:fill="FFFFFF"/>
        </w:rPr>
        <w:t>Patrik Liljeglöd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hd w:val="clear" w:color="auto" w:fill="FFFFFF"/>
        </w:rPr>
        <w:t>Patrik är 43 år och kommer från Falu partiförening. Han är gruppledare för V i Falun och har flera kommunala uppdrag. Han sitter i KF och KS. Patrik har också varit ordförande i DS.</w:t>
      </w:r>
      <w:r w:rsidR="000F5B44">
        <w:rPr>
          <w:rFonts w:ascii="Calibri" w:hAnsi="Calibri" w:cs="Calibri"/>
          <w:color w:val="000000"/>
          <w:shd w:val="clear" w:color="auto" w:fill="FFFFFF"/>
        </w:rPr>
        <w:t xml:space="preserve"> Han gick med i V 2009, Patrik har en gedigen erfarenhet av förhandlingar och budgetarbete.</w:t>
      </w:r>
    </w:p>
    <w:p w14:paraId="76AF2439" w14:textId="77777777" w:rsidR="000F5B44" w:rsidRDefault="000F5B4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Patrik är till yrket omsorgsassisten och fackligt aktiv i Kommunal</w:t>
      </w:r>
    </w:p>
    <w:p w14:paraId="380DA4FB" w14:textId="77777777" w:rsidR="00735FE3" w:rsidRDefault="000F5B4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Han ser sig som en samarbetsperson och ser möjligheter att hitta frågor att samarbeta med andra partier om. Han ser också fram emot att samla ett vänsterpartistiskt lag kring regionfrågor .</w:t>
      </w:r>
    </w:p>
    <w:p w14:paraId="7E7EF7D6" w14:textId="77777777" w:rsidR="000F5B44" w:rsidRDefault="000F5B44">
      <w:pPr>
        <w:rPr>
          <w:rFonts w:ascii="Calibri" w:hAnsi="Calibri" w:cs="Calibri"/>
          <w:color w:val="000000"/>
          <w:shd w:val="clear" w:color="auto" w:fill="FFFFFF"/>
        </w:rPr>
      </w:pPr>
    </w:p>
    <w:p w14:paraId="67F6D7F5" w14:textId="77777777" w:rsidR="000F5B44" w:rsidRDefault="000F5B44">
      <w:pPr>
        <w:rPr>
          <w:rFonts w:ascii="Calibri" w:hAnsi="Calibri" w:cs="Calibri"/>
          <w:color w:val="000000"/>
          <w:shd w:val="clear" w:color="auto" w:fill="FFFFFF"/>
        </w:rPr>
      </w:pPr>
      <w:r w:rsidRPr="000F5B44">
        <w:rPr>
          <w:rFonts w:ascii="Calibri" w:hAnsi="Calibri" w:cs="Calibri"/>
          <w:b/>
          <w:color w:val="000000"/>
          <w:shd w:val="clear" w:color="auto" w:fill="FFFFFF"/>
        </w:rPr>
        <w:lastRenderedPageBreak/>
        <w:t>Ida Friberg</w:t>
      </w:r>
      <w:r>
        <w:rPr>
          <w:rFonts w:ascii="Calibri" w:hAnsi="Calibri" w:cs="Calibri"/>
          <w:color w:val="000000"/>
          <w:shd w:val="clear" w:color="auto" w:fill="FFFFFF"/>
        </w:rPr>
        <w:t xml:space="preserve">: Ida </w:t>
      </w:r>
      <w:r w:rsidR="00E84015">
        <w:rPr>
          <w:rFonts w:ascii="Calibri" w:hAnsi="Calibri" w:cs="Calibri"/>
          <w:color w:val="000000"/>
          <w:shd w:val="clear" w:color="auto" w:fill="FFFFFF"/>
        </w:rPr>
        <w:t xml:space="preserve">är 49 år hon </w:t>
      </w:r>
      <w:r>
        <w:rPr>
          <w:rFonts w:ascii="Calibri" w:hAnsi="Calibri" w:cs="Calibri"/>
          <w:color w:val="000000"/>
          <w:shd w:val="clear" w:color="auto" w:fill="FFFFFF"/>
        </w:rPr>
        <w:t>kommer från Ludvika partiförening där hon ingår i styrelsen. Hon har också tidigare varit ordförande för partiföreningen. Ida är ordförande i DS</w:t>
      </w:r>
      <w:r w:rsidR="00E84015">
        <w:rPr>
          <w:rFonts w:ascii="Calibri" w:hAnsi="Calibri" w:cs="Calibri"/>
          <w:color w:val="000000"/>
          <w:shd w:val="clear" w:color="auto" w:fill="FFFFFF"/>
        </w:rPr>
        <w:t>. I Ludvika kommun är hon ledamot i KF och ersättare i KS och i kultur och samhällsutvecklingsnämnden. Hon har varit med i Vänsterpartiet sedan 2016</w:t>
      </w:r>
    </w:p>
    <w:p w14:paraId="03C7BEBB" w14:textId="77777777" w:rsidR="00E84015" w:rsidRDefault="00E8401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Till vardags är hon trafikutvecklare på Transportstyrelsen där hon också är fackligt aktiv i SACO-S.</w:t>
      </w:r>
    </w:p>
    <w:p w14:paraId="20ECAE8D" w14:textId="77777777" w:rsidR="00E84015" w:rsidRDefault="00E84015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Hon kandiderar till Regionen eftersom hon tycker att </w:t>
      </w:r>
      <w:r w:rsidRPr="00E8401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det är viktigt att det finns en god, tillgänglig och rättvis vård och möjlighet att använda kollektivtrafik. </w:t>
      </w:r>
    </w:p>
    <w:p w14:paraId="32F12DEA" w14:textId="77777777" w:rsidR="003E6616" w:rsidRDefault="003E6616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3E6616">
        <w:rPr>
          <w:rFonts w:eastAsia="Times New Roman" w:cstheme="minorHAnsi"/>
          <w:b/>
          <w:color w:val="000000"/>
          <w:sz w:val="24"/>
          <w:szCs w:val="24"/>
          <w:lang w:eastAsia="sv-SE"/>
        </w:rPr>
        <w:t>David Örnberg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: David är 58 år och han kommer från partiföreningen i Mora. Han sitter i KF där han är gruppledare för V. Han sitter också i KS. David har varit medlem i V sedan 2004. David är nu ledamot i Regionfullmäktige och sitter i Regionen i Kollektivtrafiknämnden och är ersättare i RS. </w:t>
      </w:r>
    </w:p>
    <w:p w14:paraId="697B49EA" w14:textId="77777777" w:rsidR="003E6616" w:rsidRDefault="003E6616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Till yrket är David Bussförare.</w:t>
      </w:r>
    </w:p>
    <w:p w14:paraId="39CF8307" w14:textId="77777777" w:rsidR="003E6616" w:rsidRDefault="003E6616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Han vill gärna fortsätta driva trafik/infrastrukturfrågor i regionen och förstås sätta stopp för vinster i välfärden</w:t>
      </w:r>
      <w:r w:rsidR="007966FF">
        <w:rPr>
          <w:rFonts w:eastAsia="Times New Roman" w:cstheme="minorHAnsi"/>
          <w:color w:val="000000"/>
          <w:sz w:val="24"/>
          <w:szCs w:val="24"/>
          <w:lang w:eastAsia="sv-SE"/>
        </w:rPr>
        <w:t>. Han är också intresserad av att verka för frågor om grön teknik.</w:t>
      </w:r>
    </w:p>
    <w:p w14:paraId="68E28865" w14:textId="77777777" w:rsidR="007966FF" w:rsidRDefault="007966FF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7966FF">
        <w:rPr>
          <w:rFonts w:eastAsia="Times New Roman" w:cstheme="minorHAnsi"/>
          <w:b/>
          <w:color w:val="000000"/>
          <w:sz w:val="24"/>
          <w:szCs w:val="24"/>
          <w:lang w:eastAsia="sv-SE"/>
        </w:rPr>
        <w:t>Matts Hammarqvist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: Matts är 37 år och kommer från partiföreningen i Borlänge där han sitter i KF och är ledamot i samhällsbyggnadsnämnden och ersättare i socialnämnden. Han har varit medlem i V sedan 2009. </w:t>
      </w:r>
    </w:p>
    <w:p w14:paraId="55977743" w14:textId="77777777" w:rsidR="007966FF" w:rsidRDefault="007966FF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Matts ingår redan nu i Regiongruppen och sitter i RF och i servicenämnden. Han är också ersättare i Hälso- och sjukvårdsnämnden.</w:t>
      </w:r>
    </w:p>
    <w:p w14:paraId="2EC726BF" w14:textId="77777777" w:rsidR="007966FF" w:rsidRDefault="007966FF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Till yrket är Matts kock.</w:t>
      </w:r>
    </w:p>
    <w:p w14:paraId="29264C53" w14:textId="77777777" w:rsidR="007966FF" w:rsidRPr="00E84015" w:rsidRDefault="007966FF" w:rsidP="00E84015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16"/>
          <w:szCs w:val="16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Han tycker att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regionpolitiken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är intressant och vill gärna fortsätta att påverka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bla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>. Driva frågor om en vinstfri sjukvård och en avgiftsfri kollektivtrafik</w:t>
      </w:r>
    </w:p>
    <w:p w14:paraId="3D4AC4F3" w14:textId="5A609388" w:rsidR="00E84015" w:rsidRDefault="007966FF">
      <w:r w:rsidRPr="007966FF">
        <w:rPr>
          <w:b/>
        </w:rPr>
        <w:t>Ulla Frid</w:t>
      </w:r>
      <w:r>
        <w:t>: Ulla är 6</w:t>
      </w:r>
      <w:r w:rsidR="00111043">
        <w:t>9</w:t>
      </w:r>
      <w:r>
        <w:t xml:space="preserve"> år</w:t>
      </w:r>
      <w:r w:rsidR="002D4729">
        <w:t>, hon kommer från Falu partiförening</w:t>
      </w:r>
      <w:r w:rsidR="00A8079B">
        <w:t xml:space="preserve"> och har varit medlem i V sedan 2021.</w:t>
      </w:r>
    </w:p>
    <w:p w14:paraId="78726BFA" w14:textId="1B8887DF" w:rsidR="002D4729" w:rsidRDefault="002D4729">
      <w:r>
        <w:t xml:space="preserve">Till yrket är Ulla </w:t>
      </w:r>
      <w:r w:rsidR="00A8079B">
        <w:t>numera pensionerad</w:t>
      </w:r>
      <w:r w:rsidR="00111043">
        <w:t xml:space="preserve"> verksamhetsutvecklare och</w:t>
      </w:r>
      <w:r w:rsidR="00A8079B">
        <w:t xml:space="preserve"> </w:t>
      </w:r>
      <w:r w:rsidR="00111043">
        <w:t>sjuk</w:t>
      </w:r>
      <w:r>
        <w:t>sköterska</w:t>
      </w:r>
      <w:r w:rsidR="00A8079B">
        <w:t xml:space="preserve"> och har arbetat i Region Dalarna i 45 år. Hon har varit fackligt aktiv sedan 1976 och var ordförande i vårdförbundet under 1980-talet och ledamot i förbundsstyrelsen under 1990-talet.</w:t>
      </w:r>
    </w:p>
    <w:p w14:paraId="58A53D85" w14:textId="77777777" w:rsidR="00A8079B" w:rsidRDefault="00A8079B">
      <w:r>
        <w:t>Hon är mycket engagerad i sjukvårdsfrågor och tar klar ställning mot privatiseringar inom sjukvården som hon anser ger negativa konsekvenser för patienter och medborgare.</w:t>
      </w:r>
    </w:p>
    <w:p w14:paraId="56360024" w14:textId="77777777" w:rsidR="00A8079B" w:rsidRDefault="00A8079B">
      <w:r>
        <w:lastRenderedPageBreak/>
        <w:t>Hon vill gärna öppna upp den regionala gruppen för fler medlemmar så att fler kan delta i de regionpolitiska diskussionerna.</w:t>
      </w:r>
    </w:p>
    <w:p w14:paraId="70B04356" w14:textId="77777777" w:rsidR="002D4729" w:rsidRDefault="002D4729"/>
    <w:p w14:paraId="3514276A" w14:textId="77777777" w:rsidR="002D4729" w:rsidRDefault="002D4729">
      <w:r w:rsidRPr="002550C3">
        <w:rPr>
          <w:b/>
        </w:rPr>
        <w:t>Kjell Nordkvist</w:t>
      </w:r>
      <w:r>
        <w:t>: Kjell är 69 år och han kommer från Falu partiförening. Han sitter i KF i Falun och i Myndighetsnämnden. Han är sammankallande för Falu partiförenings valberedning och sitter också</w:t>
      </w:r>
      <w:r w:rsidR="002550C3">
        <w:t xml:space="preserve"> i</w:t>
      </w:r>
      <w:r>
        <w:t xml:space="preserve"> DS där han är kassör. Han har varit medlem i V sedan 2017.</w:t>
      </w:r>
    </w:p>
    <w:p w14:paraId="6138DA02" w14:textId="77777777" w:rsidR="002D4729" w:rsidRDefault="002D4729">
      <w:r>
        <w:t>Kjell är pensionär och i sitt yrkesliv var han kommunal chef med ansvar för kommunens verksamhet för ensamkommande flyktingar</w:t>
      </w:r>
      <w:r w:rsidR="000B46B3">
        <w:t>.</w:t>
      </w:r>
    </w:p>
    <w:p w14:paraId="5D106A06" w14:textId="77777777" w:rsidR="000B46B3" w:rsidRPr="000B46B3" w:rsidRDefault="000B46B3" w:rsidP="000B46B3">
      <w:pPr>
        <w:tabs>
          <w:tab w:val="left" w:pos="2410"/>
        </w:tabs>
        <w:spacing w:afterLines="120" w:after="288" w:line="360" w:lineRule="auto"/>
        <w:rPr>
          <w:rFonts w:eastAsia="Times New Roman" w:cstheme="minorHAnsi"/>
          <w:color w:val="000000"/>
          <w:sz w:val="16"/>
          <w:szCs w:val="16"/>
          <w:lang w:eastAsia="sv-SE"/>
        </w:rPr>
      </w:pPr>
      <w:r w:rsidRPr="000B46B3">
        <w:rPr>
          <w:rFonts w:eastAsia="Times New Roman" w:cstheme="minorHAnsi"/>
          <w:color w:val="212121"/>
          <w:lang w:eastAsia="sv-SE"/>
        </w:rPr>
        <w:t>Frågor</w:t>
      </w:r>
      <w:r>
        <w:rPr>
          <w:rFonts w:ascii="Segoe UI" w:eastAsia="Times New Roman" w:hAnsi="Segoe UI" w:cs="Segoe UI"/>
          <w:color w:val="212121"/>
          <w:sz w:val="24"/>
          <w:szCs w:val="24"/>
          <w:lang w:eastAsia="sv-SE"/>
        </w:rPr>
        <w:t xml:space="preserve"> </w:t>
      </w:r>
      <w:r w:rsidRPr="000B46B3">
        <w:rPr>
          <w:rFonts w:eastAsia="Times New Roman" w:cstheme="minorHAnsi"/>
          <w:color w:val="212121"/>
          <w:lang w:eastAsia="sv-SE"/>
        </w:rPr>
        <w:t>han kämpar för är ekonomisk demokrati, solidaritetsarbetet samt kamp mot nyliberalismen</w:t>
      </w:r>
      <w:r w:rsidRPr="000B46B3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Han vill vidga sitt politiska arbete för V och kandiderar därför till Regionen</w:t>
      </w:r>
    </w:p>
    <w:p w14:paraId="59C04637" w14:textId="77777777" w:rsidR="000B46B3" w:rsidRPr="00735FE3" w:rsidRDefault="000B46B3"/>
    <w:sectPr w:rsidR="000B46B3" w:rsidRPr="0073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75"/>
    <w:rsid w:val="000B46B3"/>
    <w:rsid w:val="000F5B44"/>
    <w:rsid w:val="00111043"/>
    <w:rsid w:val="002550C3"/>
    <w:rsid w:val="002D4729"/>
    <w:rsid w:val="002E020D"/>
    <w:rsid w:val="003E6616"/>
    <w:rsid w:val="00735FE3"/>
    <w:rsid w:val="007966FF"/>
    <w:rsid w:val="00A8079B"/>
    <w:rsid w:val="00B26187"/>
    <w:rsid w:val="00DC2F6A"/>
    <w:rsid w:val="00E84015"/>
    <w:rsid w:val="00EC2175"/>
    <w:rsid w:val="00F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DAD"/>
  <w15:chartTrackingRefBased/>
  <w15:docId w15:val="{5C6D5545-D263-40E0-89BB-47FD3CB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apple-converted-space">
    <w:name w:val="x_apple-converted-space"/>
    <w:basedOn w:val="Standardstycketeckensnitt"/>
    <w:rsid w:val="00DC2F6A"/>
  </w:style>
  <w:style w:type="paragraph" w:styleId="Liststycke">
    <w:name w:val="List Paragraph"/>
    <w:basedOn w:val="Normal"/>
    <w:uiPriority w:val="34"/>
    <w:qFormat/>
    <w:rsid w:val="00E840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835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Westholm Gilbert Maja /Regionstyrelsen /Falun</dc:creator>
  <cp:keywords/>
  <dc:description/>
  <cp:lastModifiedBy>Samuel Gonzalez Westling</cp:lastModifiedBy>
  <cp:revision>5</cp:revision>
  <dcterms:created xsi:type="dcterms:W3CDTF">2022-03-04T15:48:00Z</dcterms:created>
  <dcterms:modified xsi:type="dcterms:W3CDTF">2022-03-19T10:48:00Z</dcterms:modified>
</cp:coreProperties>
</file>